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752E0" w14:textId="7F97C55A" w:rsidR="004B7DE9" w:rsidRPr="008B5A0E" w:rsidRDefault="004B7DE9" w:rsidP="008B5A0E">
      <w:pPr>
        <w:pStyle w:val="Heading1"/>
        <w:jc w:val="center"/>
        <w:rPr>
          <w:b/>
          <w:bCs/>
          <w:color w:val="262626" w:themeColor="text1" w:themeTint="D9"/>
        </w:rPr>
      </w:pPr>
      <w:r w:rsidRPr="008B5A0E">
        <w:rPr>
          <w:b/>
          <w:bCs/>
          <w:color w:val="262626" w:themeColor="text1" w:themeTint="D9"/>
        </w:rPr>
        <w:t xml:space="preserve">SWOT </w:t>
      </w:r>
      <w:r w:rsidR="008B5A0E" w:rsidRPr="008B5A0E">
        <w:rPr>
          <w:b/>
          <w:bCs/>
          <w:color w:val="262626" w:themeColor="text1" w:themeTint="D9"/>
        </w:rPr>
        <w:t>ANALYSIS:</w:t>
      </w:r>
    </w:p>
    <w:p w14:paraId="0126C6FB" w14:textId="77777777" w:rsidR="008B5A0E" w:rsidRPr="008B5A0E" w:rsidRDefault="008B5A0E" w:rsidP="008B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4"/>
      </w:tblGrid>
      <w:tr w:rsidR="004B7DE9" w:rsidRPr="002841B2" w14:paraId="7C1BB8AE" w14:textId="77777777" w:rsidTr="00F1193E">
        <w:tc>
          <w:tcPr>
            <w:tcW w:w="4788" w:type="dxa"/>
          </w:tcPr>
          <w:p w14:paraId="4CBE3498" w14:textId="77777777" w:rsidR="004B7DE9" w:rsidRPr="002841B2" w:rsidRDefault="004B7DE9" w:rsidP="00F1193E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841B2">
              <w:rPr>
                <w:rFonts w:ascii="Ebrima" w:hAnsi="Ebrima"/>
                <w:b/>
                <w:bCs/>
                <w:sz w:val="24"/>
                <w:szCs w:val="24"/>
              </w:rPr>
              <w:t>STRENGTH</w:t>
            </w:r>
          </w:p>
          <w:p w14:paraId="660D3528" w14:textId="77777777" w:rsidR="004B7DE9" w:rsidRDefault="008B5A0E" w:rsidP="008B5A0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  <w:p w14:paraId="4092E8A4" w14:textId="77777777" w:rsidR="008B5A0E" w:rsidRDefault="008B5A0E" w:rsidP="008B5A0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  <w:p w14:paraId="7F75FE1B" w14:textId="77777777" w:rsidR="008B5A0E" w:rsidRDefault="008B5A0E" w:rsidP="008B5A0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  <w:p w14:paraId="4C7B494E" w14:textId="77777777" w:rsidR="008B5A0E" w:rsidRDefault="008B5A0E" w:rsidP="008B5A0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  <w:p w14:paraId="2526C8A2" w14:textId="77777777" w:rsidR="008B5A0E" w:rsidRDefault="008B5A0E" w:rsidP="008B5A0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  <w:p w14:paraId="19B15EA9" w14:textId="77777777" w:rsidR="008B5A0E" w:rsidRDefault="008B5A0E" w:rsidP="008B5A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  <w:p w14:paraId="7616C204" w14:textId="5B990DC0" w:rsidR="008B5A0E" w:rsidRDefault="008B5A0E" w:rsidP="008B5A0E">
            <w:pPr>
              <w:pStyle w:val="ListParagraph"/>
              <w:spacing w:after="0" w:line="240" w:lineRule="auto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  <w:p w14:paraId="1335D2E0" w14:textId="77777777" w:rsidR="008B5A0E" w:rsidRDefault="008B5A0E" w:rsidP="008B5A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Ebrima" w:hAnsi="Ebrima"/>
                <w:b/>
                <w:sz w:val="24"/>
                <w:szCs w:val="24"/>
              </w:rPr>
            </w:pPr>
          </w:p>
          <w:p w14:paraId="7673E87E" w14:textId="121CCDFB" w:rsidR="008B5A0E" w:rsidRPr="002841B2" w:rsidRDefault="008B5A0E" w:rsidP="008B5A0E">
            <w:pPr>
              <w:pStyle w:val="ListParagraph"/>
              <w:spacing w:after="0" w:line="240" w:lineRule="auto"/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25D0D6A" w14:textId="77777777" w:rsidR="008B5A0E" w:rsidRPr="002841B2" w:rsidRDefault="004B7DE9" w:rsidP="008B5A0E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841B2">
              <w:rPr>
                <w:rFonts w:ascii="Ebrima" w:hAnsi="Ebrima"/>
                <w:b/>
                <w:bCs/>
                <w:sz w:val="24"/>
                <w:szCs w:val="24"/>
              </w:rPr>
              <w:t>WEAKNESS</w:t>
            </w:r>
          </w:p>
          <w:p w14:paraId="26D87F64" w14:textId="77777777" w:rsidR="008B5A0E" w:rsidRDefault="008B5A0E" w:rsidP="008B5A0E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  <w:p w14:paraId="5A9BD7AC" w14:textId="77777777" w:rsidR="008B5A0E" w:rsidRDefault="008B5A0E" w:rsidP="008B5A0E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  <w:p w14:paraId="27ADD21A" w14:textId="77777777" w:rsidR="008B5A0E" w:rsidRDefault="008B5A0E" w:rsidP="008B5A0E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  <w:p w14:paraId="52620982" w14:textId="77777777" w:rsidR="008B5A0E" w:rsidRDefault="008B5A0E" w:rsidP="008B5A0E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  <w:p w14:paraId="1613A6CE" w14:textId="77777777" w:rsidR="008B5A0E" w:rsidRDefault="008B5A0E" w:rsidP="008B5A0E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  <w:p w14:paraId="3D98F0EA" w14:textId="3CB8AA71" w:rsidR="008B5A0E" w:rsidRDefault="008B5A0E" w:rsidP="008B5A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  <w:p w14:paraId="136F82E0" w14:textId="6EA0AB96" w:rsidR="008B5A0E" w:rsidRDefault="008B5A0E" w:rsidP="008B5A0E">
            <w:pPr>
              <w:pStyle w:val="ListParagraph"/>
              <w:spacing w:after="0" w:line="240" w:lineRule="auto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  <w:p w14:paraId="24E38C5C" w14:textId="77777777" w:rsidR="008B5A0E" w:rsidRPr="008B5A0E" w:rsidRDefault="008B5A0E" w:rsidP="008B5A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Ebrima" w:hAnsi="Ebrima"/>
                <w:b/>
                <w:sz w:val="24"/>
                <w:szCs w:val="24"/>
              </w:rPr>
            </w:pPr>
          </w:p>
          <w:p w14:paraId="087B453C" w14:textId="266862A3" w:rsidR="004B7DE9" w:rsidRPr="002841B2" w:rsidRDefault="004B7DE9" w:rsidP="00F1193E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4B7DE9" w:rsidRPr="002841B2" w14:paraId="323C42BD" w14:textId="77777777" w:rsidTr="00F1193E">
        <w:tc>
          <w:tcPr>
            <w:tcW w:w="4788" w:type="dxa"/>
          </w:tcPr>
          <w:p w14:paraId="26F69AC0" w14:textId="77777777" w:rsidR="008B5A0E" w:rsidRPr="002841B2" w:rsidRDefault="004B7DE9" w:rsidP="008B5A0E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841B2">
              <w:rPr>
                <w:rFonts w:ascii="Ebrima" w:hAnsi="Ebrima"/>
                <w:b/>
                <w:bCs/>
                <w:sz w:val="24"/>
                <w:szCs w:val="24"/>
              </w:rPr>
              <w:t>OPPORTUNITIES</w:t>
            </w:r>
          </w:p>
          <w:p w14:paraId="5D9B6FCB" w14:textId="77777777" w:rsidR="008B5A0E" w:rsidRDefault="008B5A0E" w:rsidP="008B5A0E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  <w:p w14:paraId="2F1CB9DB" w14:textId="77777777" w:rsidR="008B5A0E" w:rsidRDefault="008B5A0E" w:rsidP="008B5A0E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  <w:p w14:paraId="7C12CABD" w14:textId="77777777" w:rsidR="008B5A0E" w:rsidRDefault="008B5A0E" w:rsidP="008B5A0E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  <w:p w14:paraId="77F8C019" w14:textId="77777777" w:rsidR="008B5A0E" w:rsidRDefault="008B5A0E" w:rsidP="008B5A0E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  <w:p w14:paraId="1CEE80A3" w14:textId="77777777" w:rsidR="008B5A0E" w:rsidRDefault="008B5A0E" w:rsidP="008B5A0E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  <w:p w14:paraId="04C9A2F1" w14:textId="4DDBE2F7" w:rsidR="008B5A0E" w:rsidRDefault="008B5A0E" w:rsidP="008B5A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  <w:p w14:paraId="079EF1E1" w14:textId="017248D2" w:rsidR="008B5A0E" w:rsidRDefault="008B5A0E" w:rsidP="008B5A0E">
            <w:pPr>
              <w:pStyle w:val="ListParagraph"/>
              <w:spacing w:after="0" w:line="240" w:lineRule="auto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  <w:p w14:paraId="1860521E" w14:textId="77777777" w:rsidR="008B5A0E" w:rsidRDefault="008B5A0E" w:rsidP="008B5A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Ebrima" w:hAnsi="Ebrima"/>
                <w:b/>
                <w:sz w:val="24"/>
                <w:szCs w:val="24"/>
              </w:rPr>
            </w:pPr>
          </w:p>
          <w:p w14:paraId="6E2E4FD4" w14:textId="467CB418" w:rsidR="004B7DE9" w:rsidRPr="002841B2" w:rsidRDefault="004B7DE9" w:rsidP="00F1193E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26972600" w14:textId="77777777" w:rsidR="008B5A0E" w:rsidRPr="002841B2" w:rsidRDefault="004B7DE9" w:rsidP="008B5A0E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841B2">
              <w:rPr>
                <w:rFonts w:ascii="Ebrima" w:hAnsi="Ebrima"/>
                <w:b/>
                <w:bCs/>
                <w:sz w:val="24"/>
                <w:szCs w:val="24"/>
              </w:rPr>
              <w:t>THREATS</w:t>
            </w:r>
          </w:p>
          <w:p w14:paraId="0F998C92" w14:textId="77777777" w:rsidR="008B5A0E" w:rsidRDefault="008B5A0E" w:rsidP="008B5A0E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  <w:p w14:paraId="10B263DB" w14:textId="77777777" w:rsidR="008B5A0E" w:rsidRDefault="008B5A0E" w:rsidP="008B5A0E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  <w:p w14:paraId="26AD7F7C" w14:textId="77777777" w:rsidR="008B5A0E" w:rsidRDefault="008B5A0E" w:rsidP="008B5A0E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  <w:p w14:paraId="690070FD" w14:textId="77777777" w:rsidR="008B5A0E" w:rsidRDefault="008B5A0E" w:rsidP="008B5A0E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  <w:p w14:paraId="50FB9BE9" w14:textId="77777777" w:rsidR="008B5A0E" w:rsidRDefault="008B5A0E" w:rsidP="008B5A0E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  <w:p w14:paraId="5F99191A" w14:textId="707CF7AB" w:rsidR="008B5A0E" w:rsidRDefault="008B5A0E" w:rsidP="008B5A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  <w:p w14:paraId="05365628" w14:textId="17E6BD55" w:rsidR="008B5A0E" w:rsidRDefault="008B5A0E" w:rsidP="008B5A0E">
            <w:pPr>
              <w:pStyle w:val="ListParagraph"/>
              <w:spacing w:after="0" w:line="240" w:lineRule="auto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  <w:p w14:paraId="09FA1204" w14:textId="77777777" w:rsidR="008B5A0E" w:rsidRDefault="008B5A0E" w:rsidP="008B5A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Ebrima" w:hAnsi="Ebrima"/>
                <w:b/>
                <w:sz w:val="24"/>
                <w:szCs w:val="24"/>
              </w:rPr>
            </w:pPr>
          </w:p>
          <w:p w14:paraId="6ED310E6" w14:textId="0F64E406" w:rsidR="004B7DE9" w:rsidRPr="008B5A0E" w:rsidRDefault="004B7DE9" w:rsidP="008B5A0E">
            <w:pPr>
              <w:spacing w:after="0" w:line="240" w:lineRule="auto"/>
              <w:ind w:left="360"/>
              <w:rPr>
                <w:rFonts w:ascii="Ebrima" w:hAnsi="Ebrima"/>
                <w:sz w:val="24"/>
                <w:szCs w:val="24"/>
              </w:rPr>
            </w:pPr>
          </w:p>
        </w:tc>
      </w:tr>
    </w:tbl>
    <w:p w14:paraId="09DE893B" w14:textId="77777777" w:rsidR="005A3B1F" w:rsidRDefault="005A3B1F"/>
    <w:sectPr w:rsidR="005A3B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27D6"/>
    <w:multiLevelType w:val="hybridMultilevel"/>
    <w:tmpl w:val="877AE8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C21F2"/>
    <w:multiLevelType w:val="hybridMultilevel"/>
    <w:tmpl w:val="61CE96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5147B"/>
    <w:multiLevelType w:val="hybridMultilevel"/>
    <w:tmpl w:val="61CE96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C649C"/>
    <w:multiLevelType w:val="hybridMultilevel"/>
    <w:tmpl w:val="B61E4308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B1387"/>
    <w:multiLevelType w:val="hybridMultilevel"/>
    <w:tmpl w:val="61CE96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F402D"/>
    <w:multiLevelType w:val="hybridMultilevel"/>
    <w:tmpl w:val="61CE96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3012E"/>
    <w:multiLevelType w:val="hybridMultilevel"/>
    <w:tmpl w:val="CA300A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A1346"/>
    <w:multiLevelType w:val="hybridMultilevel"/>
    <w:tmpl w:val="3DEE36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E9"/>
    <w:rsid w:val="000B3EC6"/>
    <w:rsid w:val="00210FB8"/>
    <w:rsid w:val="004B7DE9"/>
    <w:rsid w:val="005A3B1F"/>
    <w:rsid w:val="008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73332"/>
  <w15:chartTrackingRefBased/>
  <w15:docId w15:val="{C272E3F2-370C-4563-A9C9-0BC7BFBD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DE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B5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DE9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B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B5A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Kelly</dc:creator>
  <cp:keywords/>
  <dc:description/>
  <cp:lastModifiedBy>Andrew &amp; Ruth Thorogood</cp:lastModifiedBy>
  <cp:revision>3</cp:revision>
  <dcterms:created xsi:type="dcterms:W3CDTF">2020-09-21T21:52:00Z</dcterms:created>
  <dcterms:modified xsi:type="dcterms:W3CDTF">2020-09-21T21:56:00Z</dcterms:modified>
</cp:coreProperties>
</file>